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3152A9" w:rsidRPr="003152A9" w14:paraId="58213F6C" w14:textId="77777777" w:rsidTr="003152A9">
        <w:tc>
          <w:tcPr>
            <w:tcW w:w="2835" w:type="dxa"/>
          </w:tcPr>
          <w:p w14:paraId="0F810F6C" w14:textId="77777777" w:rsidR="003152A9" w:rsidRPr="003152A9" w:rsidRDefault="003152A9" w:rsidP="003152A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521" w:type="dxa"/>
            <w:hideMark/>
          </w:tcPr>
          <w:p w14:paraId="65394E5D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 xml:space="preserve">Заявление о зачислении </w:t>
            </w:r>
          </w:p>
          <w:p w14:paraId="62804576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в МБУ ДО – ДЭЦ «Рифей»</w:t>
            </w:r>
          </w:p>
          <w:p w14:paraId="6DF5AD7C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Директору Н.П. Ерохиной</w:t>
            </w:r>
          </w:p>
          <w:p w14:paraId="050D644A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14:paraId="6DCD1045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14:paraId="6EF61968" w14:textId="77777777" w:rsidR="003152A9" w:rsidRPr="003152A9" w:rsidRDefault="003152A9" w:rsidP="003152A9">
            <w:pPr>
              <w:rPr>
                <w:rFonts w:ascii="Times New Roman" w:hAnsi="Times New Roman"/>
                <w:sz w:val="24"/>
              </w:rPr>
            </w:pPr>
            <w:r w:rsidRPr="003152A9">
              <w:rPr>
                <w:rFonts w:ascii="Times New Roman" w:hAnsi="Times New Roman"/>
                <w:sz w:val="24"/>
              </w:rPr>
              <w:t xml:space="preserve">  (фамилия, имя, отчество (последнее – при наличии)  </w:t>
            </w:r>
          </w:p>
          <w:p w14:paraId="72398BD0" w14:textId="77777777" w:rsidR="003152A9" w:rsidRPr="003152A9" w:rsidRDefault="003152A9" w:rsidP="003152A9">
            <w:pPr>
              <w:rPr>
                <w:rFonts w:ascii="Times New Roman" w:hAnsi="Times New Roman"/>
                <w:sz w:val="24"/>
              </w:rPr>
            </w:pPr>
            <w:r w:rsidRPr="003152A9">
              <w:rPr>
                <w:rFonts w:ascii="Times New Roman" w:hAnsi="Times New Roman"/>
                <w:sz w:val="24"/>
              </w:rPr>
              <w:t xml:space="preserve">                                   заявителя*)</w:t>
            </w:r>
          </w:p>
          <w:p w14:paraId="24B58D18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место регистрации (адрес*): ___________________</w:t>
            </w:r>
          </w:p>
          <w:p w14:paraId="63F2A629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___________________________________________,</w:t>
            </w:r>
          </w:p>
          <w:p w14:paraId="6EDD67EE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телефон: ___________________________________,</w:t>
            </w:r>
          </w:p>
          <w:p w14:paraId="3EE90B06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электронная почта: __________________________,</w:t>
            </w:r>
          </w:p>
          <w:p w14:paraId="0D58BEDF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паспорт: ______________ № __________________,</w:t>
            </w:r>
          </w:p>
          <w:p w14:paraId="209F34C0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кем выдан___________________________________</w:t>
            </w:r>
          </w:p>
          <w:p w14:paraId="16B76505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14:paraId="14AB3E4C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дата выдачи паспорта: ________________________</w:t>
            </w:r>
          </w:p>
          <w:p w14:paraId="0881960C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дата рождения заявителя: _____________________</w:t>
            </w:r>
          </w:p>
          <w:p w14:paraId="6E65F2D1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СНИЛС родителя: ___________________________</w:t>
            </w:r>
          </w:p>
        </w:tc>
      </w:tr>
    </w:tbl>
    <w:p w14:paraId="0E8B0A0C" w14:textId="77777777" w:rsidR="003152A9" w:rsidRPr="003152A9" w:rsidRDefault="003152A9" w:rsidP="003152A9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</w:p>
    <w:p w14:paraId="070D32D9" w14:textId="77777777" w:rsidR="003152A9" w:rsidRPr="003152A9" w:rsidRDefault="003152A9" w:rsidP="003152A9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ЗАЯВЛЕНИЕ</w:t>
      </w:r>
    </w:p>
    <w:p w14:paraId="2064630F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Прошу принять моего сына (дочь) _______________________________</w:t>
      </w:r>
    </w:p>
    <w:p w14:paraId="46390114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__________________________________________________________________,</w:t>
      </w:r>
    </w:p>
    <w:p w14:paraId="13EB32D0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               </w:t>
      </w:r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>(фамилия, имя, отчество (последнее – при наличии)</w:t>
      </w:r>
    </w:p>
    <w:p w14:paraId="4109012C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________________, _________________________________________________,</w:t>
      </w:r>
    </w:p>
    <w:p w14:paraId="117EC3E3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(дата </w:t>
      </w:r>
      <w:proofErr w:type="gramStart"/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рождения)   </w:t>
      </w:r>
      <w:proofErr w:type="gramEnd"/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     (место рождения)</w:t>
      </w:r>
    </w:p>
    <w:p w14:paraId="472D9935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проживающего(ую) по адресу: ________________________________________</w:t>
      </w:r>
    </w:p>
    <w:p w14:paraId="3B5B5381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__________________________________________________________________,</w:t>
      </w:r>
    </w:p>
    <w:p w14:paraId="399F601E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СНИЛС ребенка: ___________________________________________________,</w:t>
      </w:r>
    </w:p>
    <w:p w14:paraId="32373A16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свидетельство о рождении: серия _______ № ____________</w:t>
      </w:r>
    </w:p>
    <w:p w14:paraId="0BBC3A02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кем выдано: _______________________________________________________</w:t>
      </w:r>
    </w:p>
    <w:p w14:paraId="4F0A144D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________________________________, когда ____________________________ </w:t>
      </w:r>
    </w:p>
    <w:p w14:paraId="50B9A2F1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>в МБУ ДО – ДЭЦ «Рифей», на ________________________________________</w:t>
      </w:r>
    </w:p>
    <w:p w14:paraId="7CACD0A3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(наименование </w:t>
      </w:r>
      <w:proofErr w:type="gramStart"/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организации)   </w:t>
      </w:r>
      <w:proofErr w:type="gramEnd"/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(направленность, объединение)</w:t>
      </w:r>
    </w:p>
    <w:p w14:paraId="0CCCFC4C" w14:textId="77777777" w:rsidR="003152A9" w:rsidRPr="003152A9" w:rsidRDefault="003152A9" w:rsidP="003152A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С уставом организации, лицензией на право ведения образовательной деятельности, свидетельством о государственной аккредитации, основными образовательными программами, правилами поведения, правилами отчисления, режимом работы организации ознакомлен(а).</w:t>
      </w:r>
    </w:p>
    <w:p w14:paraId="2EF7A57C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D945086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Прошу информировать меня о результате предоставления услуги*:</w:t>
      </w:r>
    </w:p>
    <w:p w14:paraId="6DE213A5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sym w:font="Wingdings" w:char="F06F"/>
      </w: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по электронной почте              </w:t>
      </w: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sym w:font="Wingdings" w:char="F06F"/>
      </w: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по телефону               </w:t>
      </w: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sym w:font="Wingdings" w:char="F06F"/>
      </w: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по почте</w:t>
      </w:r>
    </w:p>
    <w:p w14:paraId="1518A199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CFC1969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3152A9" w:rsidRPr="003152A9" w14:paraId="20ACB912" w14:textId="77777777" w:rsidTr="003152A9">
        <w:tc>
          <w:tcPr>
            <w:tcW w:w="3823" w:type="dxa"/>
          </w:tcPr>
          <w:p w14:paraId="1E67BF24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22" w:type="dxa"/>
            <w:hideMark/>
          </w:tcPr>
          <w:p w14:paraId="0D1C946F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 (подпись заявителя)</w:t>
            </w:r>
          </w:p>
          <w:p w14:paraId="1C771D53" w14:textId="77777777" w:rsidR="003152A9" w:rsidRPr="003152A9" w:rsidRDefault="003152A9" w:rsidP="003152A9">
            <w:pPr>
              <w:rPr>
                <w:rFonts w:ascii="Times New Roman" w:hAnsi="Times New Roman"/>
                <w:sz w:val="28"/>
              </w:rPr>
            </w:pPr>
            <w:r w:rsidRPr="003152A9">
              <w:rPr>
                <w:rFonts w:ascii="Times New Roman" w:hAnsi="Times New Roman"/>
                <w:sz w:val="28"/>
              </w:rPr>
              <w:t>________________ (дата подачи заявления)</w:t>
            </w:r>
          </w:p>
        </w:tc>
      </w:tr>
    </w:tbl>
    <w:p w14:paraId="1D4498B2" w14:textId="77777777" w:rsidR="003152A9" w:rsidRPr="003152A9" w:rsidRDefault="003152A9" w:rsidP="003152A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3152A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</w:p>
    <w:p w14:paraId="3ACA9BD8" w14:textId="77777777" w:rsidR="00CE438F" w:rsidRDefault="00CE438F"/>
    <w:sectPr w:rsidR="00CE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5"/>
    <w:rsid w:val="003152A9"/>
    <w:rsid w:val="00C91295"/>
    <w:rsid w:val="00C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F8E8A-1419-42A8-B22B-47C3851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2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Инит</dc:creator>
  <cp:keywords/>
  <dc:description/>
  <cp:lastModifiedBy>Компания Инит</cp:lastModifiedBy>
  <cp:revision>3</cp:revision>
  <dcterms:created xsi:type="dcterms:W3CDTF">2024-03-06T12:45:00Z</dcterms:created>
  <dcterms:modified xsi:type="dcterms:W3CDTF">2024-03-06T12:45:00Z</dcterms:modified>
</cp:coreProperties>
</file>