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E6" w:rsidRDefault="00F52C3B" w:rsidP="006B1A51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>ИТОГ</w:t>
      </w:r>
      <w:r w:rsidR="00812C08">
        <w:rPr>
          <w:rFonts w:ascii="Times New Roman" w:hAnsi="Times New Roman" w:cs="Times New Roman"/>
          <w:sz w:val="28"/>
          <w:szCs w:val="28"/>
        </w:rPr>
        <w:t>И</w:t>
      </w:r>
    </w:p>
    <w:p w:rsidR="00812C08" w:rsidRPr="00812C08" w:rsidRDefault="00812C08" w:rsidP="00812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конкурса творческих работ «Символ года - 2022»</w:t>
      </w:r>
    </w:p>
    <w:p w:rsidR="00812C08" w:rsidRPr="005537BE" w:rsidRDefault="00812C08" w:rsidP="00F5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C3B" w:rsidRDefault="00F52C3B" w:rsidP="00F52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812C08">
        <w:rPr>
          <w:rFonts w:ascii="Times New Roman" w:hAnsi="Times New Roman" w:cs="Times New Roman"/>
          <w:sz w:val="28"/>
          <w:szCs w:val="28"/>
        </w:rPr>
        <w:t>конкурсе «Символ</w:t>
      </w:r>
      <w:r w:rsidR="00093E9A">
        <w:rPr>
          <w:rFonts w:ascii="Times New Roman" w:hAnsi="Times New Roman" w:cs="Times New Roman"/>
          <w:sz w:val="28"/>
          <w:szCs w:val="28"/>
        </w:rPr>
        <w:t xml:space="preserve"> года - 2022» приняли участие 17</w:t>
      </w:r>
      <w:r w:rsidR="001C6B1A">
        <w:rPr>
          <w:rFonts w:ascii="Times New Roman" w:hAnsi="Times New Roman" w:cs="Times New Roman"/>
          <w:sz w:val="28"/>
          <w:szCs w:val="28"/>
        </w:rPr>
        <w:t xml:space="preserve"> детских садов и 10 общеобразовательных школ</w:t>
      </w:r>
      <w:r w:rsidRPr="005537BE">
        <w:rPr>
          <w:rFonts w:ascii="Times New Roman" w:hAnsi="Times New Roman" w:cs="Times New Roman"/>
          <w:sz w:val="28"/>
          <w:szCs w:val="28"/>
        </w:rPr>
        <w:t xml:space="preserve"> Железнодорожного района.</w:t>
      </w:r>
    </w:p>
    <w:p w:rsidR="001C6B1A" w:rsidRDefault="001C6B1A" w:rsidP="001C6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7BE">
        <w:rPr>
          <w:rFonts w:ascii="Times New Roman" w:hAnsi="Times New Roman" w:cs="Times New Roman"/>
          <w:sz w:val="28"/>
          <w:szCs w:val="28"/>
        </w:rPr>
        <w:t xml:space="preserve">При подведении итогов </w:t>
      </w:r>
      <w:r w:rsidR="007F07A4">
        <w:rPr>
          <w:rFonts w:ascii="Times New Roman" w:hAnsi="Times New Roman" w:cs="Times New Roman"/>
          <w:sz w:val="28"/>
          <w:szCs w:val="28"/>
        </w:rPr>
        <w:t>конкурса «Символ года - 2022» определены</w:t>
      </w:r>
      <w:r w:rsidRPr="005537BE">
        <w:rPr>
          <w:rFonts w:ascii="Times New Roman" w:hAnsi="Times New Roman" w:cs="Times New Roman"/>
          <w:sz w:val="28"/>
          <w:szCs w:val="28"/>
        </w:rPr>
        <w:t xml:space="preserve"> победители</w:t>
      </w:r>
      <w:r w:rsidR="007F07A4">
        <w:rPr>
          <w:rFonts w:ascii="Times New Roman" w:hAnsi="Times New Roman" w:cs="Times New Roman"/>
          <w:sz w:val="28"/>
          <w:szCs w:val="28"/>
        </w:rPr>
        <w:t xml:space="preserve"> в следующих номинациях.</w:t>
      </w:r>
    </w:p>
    <w:p w:rsidR="00665F9E" w:rsidRDefault="007F07A4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 </w:t>
      </w:r>
      <w:r w:rsidR="001C6B1A" w:rsidRPr="001C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7 лет</w:t>
      </w:r>
      <w:r w:rsidR="006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«Новогодний тигр» </w:t>
      </w:r>
    </w:p>
    <w:p w:rsidR="007F07A4" w:rsidRDefault="007F07A4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место:</w:t>
      </w:r>
      <w:r w:rsidR="006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Еремеева</w:t>
      </w:r>
      <w:proofErr w:type="spellEnd"/>
      <w:r w:rsidR="006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Анна, МАДОУ – детский сад № 254</w:t>
      </w:r>
    </w:p>
    <w:p w:rsidR="00665F9E" w:rsidRDefault="00665F9E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Казакова Арина, МБДОУ детский сад № 288</w:t>
      </w:r>
    </w:p>
    <w:p w:rsidR="00665F9E" w:rsidRDefault="00665F9E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Радецкий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Илья, МБДОУ – детский сад № 46 «НЕПОСЕДЫ»</w:t>
      </w:r>
    </w:p>
    <w:p w:rsidR="00665F9E" w:rsidRDefault="00665F9E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Файзрахманов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– детский сад № 55</w:t>
      </w:r>
    </w:p>
    <w:p w:rsidR="00665F9E" w:rsidRPr="007F07A4" w:rsidRDefault="00665F9E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F9E" w:rsidRDefault="00665F9E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«Новогодний карнавал» </w:t>
      </w:r>
    </w:p>
    <w:p w:rsidR="00665F9E" w:rsidRDefault="00665F9E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Матвей, МБДОУ – детский сад № 245</w:t>
      </w:r>
    </w:p>
    <w:p w:rsidR="007F07A4" w:rsidRDefault="00665F9E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Аксенова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07A4" w:rsidRPr="007F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– детский сад № 46 «НЕПОСЕДЫ»</w:t>
      </w:r>
    </w:p>
    <w:p w:rsidR="00665F9E" w:rsidRDefault="00665F9E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место: Каргополов Георгий, МБДОУ детский сад № 288</w:t>
      </w:r>
    </w:p>
    <w:p w:rsidR="008C3925" w:rsidRDefault="008C3925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Зинченко Полина, МБДОУ – детский сад № 92</w:t>
      </w:r>
    </w:p>
    <w:p w:rsidR="00665F9E" w:rsidRDefault="008C3925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Анастасия, МБДОУ – детский сад № 55</w:t>
      </w:r>
    </w:p>
    <w:p w:rsidR="008C3925" w:rsidRDefault="008C3925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Мамонова Ирина, МБДОУ – детский сад № 92</w:t>
      </w:r>
    </w:p>
    <w:p w:rsidR="007E45CE" w:rsidRPr="007F07A4" w:rsidRDefault="007E45CE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B1A" w:rsidRDefault="007F07A4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7A4">
        <w:rPr>
          <w:rFonts w:ascii="Times New Roman" w:eastAsia="Times New Roman" w:hAnsi="Times New Roman" w:cs="Times New Roman"/>
          <w:sz w:val="28"/>
          <w:szCs w:val="28"/>
          <w:lang w:eastAsia="ru-RU"/>
        </w:rPr>
        <w:t>«Ёлочное украшени</w:t>
      </w:r>
      <w:r w:rsidR="003175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F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«Символ года»</w:t>
      </w:r>
      <w:r w:rsidR="008C3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925" w:rsidRDefault="008C3925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место: Волкова Дарья, МБДОУ детский сад № 51</w:t>
      </w:r>
    </w:p>
    <w:p w:rsidR="008C3925" w:rsidRDefault="008C3925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Пришельцев Дмитрий, МБДОУ – детский сад № 245</w:t>
      </w:r>
    </w:p>
    <w:p w:rsidR="008C3925" w:rsidRDefault="008C3925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Леушина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Анастасия, МБДОУ – детский сад № 245</w:t>
      </w:r>
    </w:p>
    <w:p w:rsidR="008C3925" w:rsidRDefault="008C3925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D56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Третьякова Вероника, МБДОУ – детский сад № 196</w:t>
      </w:r>
    </w:p>
    <w:p w:rsidR="00FD56BF" w:rsidRDefault="00FD56BF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место: Хромов Илья, МБДОУ детский сад № 51</w:t>
      </w:r>
    </w:p>
    <w:p w:rsidR="00FD56BF" w:rsidRDefault="00FD56BF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Михаил, МБДОУ детский сад № 204</w:t>
      </w:r>
    </w:p>
    <w:p w:rsidR="00FD56BF" w:rsidRDefault="00FD56BF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Валерия, МБДОУ – детский сад № 92</w:t>
      </w:r>
    </w:p>
    <w:p w:rsidR="00FD56BF" w:rsidRDefault="00FD56BF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E45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Власов Алексей, МБДОУ – детский сад № 312</w:t>
      </w:r>
    </w:p>
    <w:p w:rsidR="007E45CE" w:rsidRDefault="007E45CE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место: Тихонов Тимофей, МБДОУ – детский сад № 196</w:t>
      </w:r>
    </w:p>
    <w:p w:rsidR="007E45CE" w:rsidRDefault="007E45CE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Сычева Дарья, МБДОУ – детский сад № 196</w:t>
      </w:r>
    </w:p>
    <w:p w:rsidR="007E45CE" w:rsidRDefault="007E45CE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Настя, МБДОУ – детский сад № 46 «НЕПОСЕДЫ»</w:t>
      </w:r>
    </w:p>
    <w:p w:rsidR="007E45CE" w:rsidRDefault="007E45CE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Настя, МАДОУ – детский сад № 197</w:t>
      </w:r>
    </w:p>
    <w:p w:rsidR="007F07A4" w:rsidRDefault="007F07A4" w:rsidP="001C6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5CE" w:rsidRDefault="007F07A4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 </w:t>
      </w:r>
      <w:r w:rsidRPr="001C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12 </w:t>
      </w:r>
      <w:r w:rsidRPr="001C6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«Новогодний тигр» </w:t>
      </w:r>
    </w:p>
    <w:p w:rsidR="007F07A4" w:rsidRDefault="00C3773D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место:</w:t>
      </w:r>
      <w:r w:rsidR="007F07A4" w:rsidRPr="007F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3E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Русинова</w:t>
      </w:r>
      <w:proofErr w:type="spellEnd"/>
      <w:r w:rsidR="0009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3Г класс, МАОУ СОШ № 170</w:t>
      </w:r>
    </w:p>
    <w:p w:rsidR="00C3773D" w:rsidRDefault="00C3773D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Елизаркина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Ксюша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Ника, 3А класс, МАОУ СОШ № 166</w:t>
      </w:r>
    </w:p>
    <w:p w:rsidR="00C3773D" w:rsidRDefault="00C3773D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Абдыллаева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 класс, МАОУ СОШ № 147 </w:t>
      </w:r>
    </w:p>
    <w:p w:rsidR="00093E9A" w:rsidRDefault="00093E9A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место:</w:t>
      </w:r>
      <w:r w:rsidR="00C3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Иванова Екатерина, МАОУ СОШ № 50</w:t>
      </w:r>
    </w:p>
    <w:p w:rsidR="00C3773D" w:rsidRDefault="00C3773D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Порубенко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Софья, 3Б класс, МАОУ СОШ № 166</w:t>
      </w:r>
    </w:p>
    <w:p w:rsidR="00C3773D" w:rsidRDefault="00C3773D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="005B7F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Белявкина</w:t>
      </w:r>
      <w:proofErr w:type="spellEnd"/>
      <w:r w:rsidR="005B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Кристина, 5Б класс, МБОУ СОШ № 179 </w:t>
      </w:r>
    </w:p>
    <w:p w:rsidR="00093E9A" w:rsidRDefault="00093E9A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место:</w:t>
      </w:r>
      <w:r w:rsidR="005B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Давыдов Дмитрий, 2В класс, МБОУ СОШ № 83</w:t>
      </w:r>
    </w:p>
    <w:p w:rsidR="005B7F4D" w:rsidRDefault="005B7F4D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Сазонов Семён, 4А класс, МАОУ СОШ № 170</w:t>
      </w:r>
    </w:p>
    <w:p w:rsidR="005B7F4D" w:rsidRDefault="005B7F4D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Трифонова Рита, 3А класс, МАОУ СОШ № 166</w:t>
      </w:r>
    </w:p>
    <w:p w:rsidR="00093E9A" w:rsidRDefault="00093E9A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F4D" w:rsidRPr="007F07A4" w:rsidRDefault="005B7F4D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E9A" w:rsidRDefault="007F07A4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7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«Новогодний карнавал»</w:t>
      </w:r>
    </w:p>
    <w:p w:rsidR="00093E9A" w:rsidRDefault="00093E9A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место:</w:t>
      </w:r>
      <w:r w:rsidR="005B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7F4D">
        <w:rPr>
          <w:rFonts w:ascii="Times New Roman" w:eastAsia="Times New Roman" w:hAnsi="Times New Roman" w:cs="Times New Roman"/>
          <w:sz w:val="28"/>
          <w:szCs w:val="28"/>
          <w:lang w:eastAsia="ru-RU"/>
        </w:rPr>
        <w:t>Шмелёв</w:t>
      </w:r>
      <w:proofErr w:type="spellEnd"/>
      <w:r w:rsidR="005B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Арсений, 2Г класс, МАОУ СОШ № 166</w:t>
      </w:r>
    </w:p>
    <w:p w:rsidR="0021428E" w:rsidRDefault="00093E9A" w:rsidP="0021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место:</w:t>
      </w:r>
      <w:r w:rsidR="0021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428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Лаштабова</w:t>
      </w:r>
      <w:proofErr w:type="spellEnd"/>
      <w:r w:rsidR="0021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</w:t>
      </w:r>
      <w:r w:rsidR="006201B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ктория, 4В класс, МАОУ СОШ № 148</w:t>
      </w:r>
    </w:p>
    <w:p w:rsidR="00093E9A" w:rsidRDefault="00093E9A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место:</w:t>
      </w:r>
      <w:r w:rsidR="00620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Ильин Иван, 3Д класс, МАОУ гимназия № 174</w:t>
      </w:r>
    </w:p>
    <w:p w:rsidR="006201B2" w:rsidRDefault="006201B2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Ксения, 2Б класс, МБОУ СОШ № 179</w:t>
      </w:r>
    </w:p>
    <w:p w:rsidR="007F07A4" w:rsidRPr="007F07A4" w:rsidRDefault="007F07A4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93E9A" w:rsidRDefault="007F07A4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7A4">
        <w:rPr>
          <w:rFonts w:ascii="Times New Roman" w:eastAsia="Times New Roman" w:hAnsi="Times New Roman" w:cs="Times New Roman"/>
          <w:sz w:val="28"/>
          <w:szCs w:val="28"/>
          <w:lang w:eastAsia="ru-RU"/>
        </w:rPr>
        <w:t>«Ёлочное украшени</w:t>
      </w:r>
      <w:r w:rsidR="003175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Start w:id="0" w:name="_GoBack"/>
      <w:bookmarkEnd w:id="0"/>
      <w:r w:rsidRPr="007F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«Символ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3E9A" w:rsidRDefault="00093E9A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место:</w:t>
      </w:r>
      <w:r w:rsidR="00620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1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Скаредин</w:t>
      </w:r>
      <w:proofErr w:type="spellEnd"/>
      <w:r w:rsidR="00620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Максим, 2А класс, МАОУ СОШ № 166</w:t>
      </w:r>
    </w:p>
    <w:p w:rsidR="006201B2" w:rsidRDefault="006201B2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Белов Равиль, 1Д класс, МАОУ СОШ № 50</w:t>
      </w:r>
    </w:p>
    <w:p w:rsidR="00093E9A" w:rsidRDefault="00093E9A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место:</w:t>
      </w:r>
      <w:r w:rsidR="00620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01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Белявкин</w:t>
      </w:r>
      <w:proofErr w:type="spellEnd"/>
      <w:r w:rsidR="00620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Михаил, 2В класс, МБОУ СОШ № 179</w:t>
      </w:r>
    </w:p>
    <w:p w:rsidR="006201B2" w:rsidRDefault="006201B2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Даниил, 4А класс, МБОУ СОШ № 119</w:t>
      </w:r>
    </w:p>
    <w:p w:rsidR="006201B2" w:rsidRDefault="00093E9A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место:</w:t>
      </w:r>
      <w:r w:rsidR="007F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1B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Лукьяненок Александр, 5 класс, МАОУ СОШ № 147</w:t>
      </w:r>
    </w:p>
    <w:p w:rsidR="007F07A4" w:rsidRDefault="006201B2" w:rsidP="007F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Кучуков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Макар, 1Г класс, МАОУ гимназия № 174 </w:t>
      </w:r>
    </w:p>
    <w:p w:rsidR="00812C08" w:rsidRDefault="00812C08" w:rsidP="00F52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E9" w:rsidRDefault="00A527E9" w:rsidP="00A52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всех педагогов, подготовивших детей к конкурсу. Желаем дальнейших успехов и побед!</w:t>
      </w:r>
    </w:p>
    <w:p w:rsidR="00812C08" w:rsidRPr="005537BE" w:rsidRDefault="00812C08" w:rsidP="00F52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2C08" w:rsidRPr="005537BE" w:rsidSect="005537B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2895"/>
    <w:multiLevelType w:val="hybridMultilevel"/>
    <w:tmpl w:val="930A69DE"/>
    <w:lvl w:ilvl="0" w:tplc="BFB4E5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AE49F1"/>
    <w:multiLevelType w:val="hybridMultilevel"/>
    <w:tmpl w:val="50A41DBA"/>
    <w:lvl w:ilvl="0" w:tplc="6DB2B2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074A4C"/>
    <w:multiLevelType w:val="hybridMultilevel"/>
    <w:tmpl w:val="1A78DA04"/>
    <w:lvl w:ilvl="0" w:tplc="DA6040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E77017"/>
    <w:multiLevelType w:val="hybridMultilevel"/>
    <w:tmpl w:val="E21CFF54"/>
    <w:lvl w:ilvl="0" w:tplc="6DB2B2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49"/>
    <w:rsid w:val="00093E9A"/>
    <w:rsid w:val="001C6B1A"/>
    <w:rsid w:val="0021428E"/>
    <w:rsid w:val="003000B3"/>
    <w:rsid w:val="00317589"/>
    <w:rsid w:val="003D14B9"/>
    <w:rsid w:val="005537BE"/>
    <w:rsid w:val="005B7F4D"/>
    <w:rsid w:val="006201B2"/>
    <w:rsid w:val="00665F9E"/>
    <w:rsid w:val="00676AE6"/>
    <w:rsid w:val="006B1A51"/>
    <w:rsid w:val="006E3D2F"/>
    <w:rsid w:val="007E45CE"/>
    <w:rsid w:val="007F07A4"/>
    <w:rsid w:val="00812C08"/>
    <w:rsid w:val="008C3925"/>
    <w:rsid w:val="009036F1"/>
    <w:rsid w:val="00907645"/>
    <w:rsid w:val="00915117"/>
    <w:rsid w:val="00A527E9"/>
    <w:rsid w:val="00B24255"/>
    <w:rsid w:val="00C3773D"/>
    <w:rsid w:val="00D65D49"/>
    <w:rsid w:val="00F52C3B"/>
    <w:rsid w:val="00F854E3"/>
    <w:rsid w:val="00FD56BF"/>
    <w:rsid w:val="00FE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D2ABD-01FE-44B4-8A1A-57C0FF75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13</cp:revision>
  <dcterms:created xsi:type="dcterms:W3CDTF">2021-12-21T11:14:00Z</dcterms:created>
  <dcterms:modified xsi:type="dcterms:W3CDTF">2021-12-27T09:22:00Z</dcterms:modified>
</cp:coreProperties>
</file>